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8C15A" w:rsidR="00FD3806" w:rsidRPr="00A72646" w:rsidRDefault="002079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F2618" w:rsidR="00FD3806" w:rsidRPr="002A5E6C" w:rsidRDefault="002079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184BE" w:rsidR="00B87ED3" w:rsidRPr="00AF0D95" w:rsidRDefault="00207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64C33" w:rsidR="00B87ED3" w:rsidRPr="00AF0D95" w:rsidRDefault="00207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EBB3E" w:rsidR="00B87ED3" w:rsidRPr="00AF0D95" w:rsidRDefault="00207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7BD34" w:rsidR="00B87ED3" w:rsidRPr="00AF0D95" w:rsidRDefault="00207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E860E" w:rsidR="00B87ED3" w:rsidRPr="00AF0D95" w:rsidRDefault="00207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9CAD5" w:rsidR="00B87ED3" w:rsidRPr="00AF0D95" w:rsidRDefault="00207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58B8C" w:rsidR="00B87ED3" w:rsidRPr="00AF0D95" w:rsidRDefault="002079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E8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CC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85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A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17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4E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DF6E7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D8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6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D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2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D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2A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BE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3738B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39B25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61B18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DDCA0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8B4F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FEAD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89613" w:rsidR="00B87ED3" w:rsidRPr="00AF0D95" w:rsidRDefault="002079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7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24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E923F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B9240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76284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9A532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E8959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BAED7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C1F18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B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1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E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A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C9725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9E1CB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EE8E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598B0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51089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2505B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3BA55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8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B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F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8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1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C2BB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46C83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4F21E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309A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30910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AEFD5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D7B63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F7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35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DF6BB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DEAEE" w:rsidR="00B87ED3" w:rsidRPr="00AF0D95" w:rsidRDefault="002079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43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CF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F7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DD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21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FF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0A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00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A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E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2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CE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509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96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