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8C125" w:rsidR="00FD3806" w:rsidRPr="00A72646" w:rsidRDefault="007E0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F062A" w:rsidR="00FD3806" w:rsidRPr="002A5E6C" w:rsidRDefault="007E0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73E7B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1188C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3A805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89574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C8F68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664AF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2650" w:rsidR="00B87ED3" w:rsidRPr="00AF0D95" w:rsidRDefault="007E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6A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4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54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3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3F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0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A7C2C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C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9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9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5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F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E90C" w:rsidR="00B87ED3" w:rsidRPr="00AF0D95" w:rsidRDefault="007E0B5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02667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43BB0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1C8FC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05B1C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7C87E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7837D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6C2E3" w:rsidR="00B87ED3" w:rsidRPr="00AF0D95" w:rsidRDefault="007E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F09E" w:rsidR="00B87ED3" w:rsidRPr="00AF0D95" w:rsidRDefault="007E0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F6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83B8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3141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55D1F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680A4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842CF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04FA3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2A4F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2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D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4CCFF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2DE6B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CFF78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53682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4298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4AE9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0E084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3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8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F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0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089F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09DB0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E448A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1CAF6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73056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8F69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B5FB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7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1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23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88EDE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6635D" w:rsidR="00B87ED3" w:rsidRPr="00AF0D95" w:rsidRDefault="007E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25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74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9F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65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82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CD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4E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8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5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F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E6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42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0B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