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8798C1" w:rsidR="00FD3806" w:rsidRPr="00A72646" w:rsidRDefault="00E914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5FE93D" w:rsidR="00FD3806" w:rsidRPr="002A5E6C" w:rsidRDefault="00E914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38D45" w:rsidR="00B87ED3" w:rsidRPr="00AF0D95" w:rsidRDefault="00E91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DA117" w:rsidR="00B87ED3" w:rsidRPr="00AF0D95" w:rsidRDefault="00E91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E35AF" w:rsidR="00B87ED3" w:rsidRPr="00AF0D95" w:rsidRDefault="00E91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BA613" w:rsidR="00B87ED3" w:rsidRPr="00AF0D95" w:rsidRDefault="00E91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18E10" w:rsidR="00B87ED3" w:rsidRPr="00AF0D95" w:rsidRDefault="00E91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68A09" w:rsidR="00B87ED3" w:rsidRPr="00AF0D95" w:rsidRDefault="00E91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C6169" w:rsidR="00B87ED3" w:rsidRPr="00AF0D95" w:rsidRDefault="00E91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BEF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F0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6EA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DC3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B5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15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E35DF" w:rsidR="00B87ED3" w:rsidRPr="00AF0D95" w:rsidRDefault="00E91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6E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E6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21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F3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93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84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561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57EB8" w:rsidR="00B87ED3" w:rsidRPr="00AF0D95" w:rsidRDefault="00E91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11D10" w:rsidR="00B87ED3" w:rsidRPr="00AF0D95" w:rsidRDefault="00E91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36A13" w:rsidR="00B87ED3" w:rsidRPr="00AF0D95" w:rsidRDefault="00E91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36279" w:rsidR="00B87ED3" w:rsidRPr="00AF0D95" w:rsidRDefault="00E91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F311C" w:rsidR="00B87ED3" w:rsidRPr="00AF0D95" w:rsidRDefault="00E91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2217D" w:rsidR="00B87ED3" w:rsidRPr="00AF0D95" w:rsidRDefault="00E91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4F762" w:rsidR="00B87ED3" w:rsidRPr="00AF0D95" w:rsidRDefault="00E91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B5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4A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92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59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BC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B6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33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6F8F5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FC530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FB857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5E5D6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20E36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F2001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750FB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97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CB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9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EE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0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9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A9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75DB3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5F9B7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66F02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73B49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B7BF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FF7A7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AEF12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3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9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D7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A1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DF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C9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25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97B9C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76F90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05DAD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A77E3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45D32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BB296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E63B7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D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FD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6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60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81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41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9741F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5AC7F" w:rsidR="00B87ED3" w:rsidRPr="00AF0D95" w:rsidRDefault="00E91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793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DF1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FC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DC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9C0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88B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A76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B5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FD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2F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F7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CC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DCD9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41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