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79876" w:rsidR="00FD3806" w:rsidRPr="00A72646" w:rsidRDefault="002F49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8492F9" w:rsidR="00FD3806" w:rsidRPr="002A5E6C" w:rsidRDefault="002F49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7F81E" w:rsidR="00B87ED3" w:rsidRPr="00AF0D95" w:rsidRDefault="002F4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F72E9" w:rsidR="00B87ED3" w:rsidRPr="00AF0D95" w:rsidRDefault="002F4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F8985" w:rsidR="00B87ED3" w:rsidRPr="00AF0D95" w:rsidRDefault="002F4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80019" w:rsidR="00B87ED3" w:rsidRPr="00AF0D95" w:rsidRDefault="002F4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B01D8" w:rsidR="00B87ED3" w:rsidRPr="00AF0D95" w:rsidRDefault="002F4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610EE" w:rsidR="00B87ED3" w:rsidRPr="00AF0D95" w:rsidRDefault="002F4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41478" w:rsidR="00B87ED3" w:rsidRPr="00AF0D95" w:rsidRDefault="002F4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A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1F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3A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CD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43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36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C22D1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7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F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E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FC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2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AB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95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04AC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F752E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47328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C0251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60976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3F8C9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390B6" w:rsidR="00B87ED3" w:rsidRPr="00AF0D95" w:rsidRDefault="002F4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2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F3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A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1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5E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C3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9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D6831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DCE9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0894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DF754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12703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15334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084FB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D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9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7F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0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B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7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8A5E6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76B57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3921D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6DDF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85A1D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BBE98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22333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1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B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AD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8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1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A976F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BEE9F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B86B1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E880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21F0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BF319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6229E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0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E2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B1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96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F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AE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AB111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B3D77" w:rsidR="00B87ED3" w:rsidRPr="00AF0D95" w:rsidRDefault="002F4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3C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7FE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6D5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38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3C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17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11E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6F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4C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AA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2D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A8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652A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49B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