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CBA8FD" w:rsidR="00FD3806" w:rsidRPr="00A72646" w:rsidRDefault="00C374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8DB38" w:rsidR="00FD3806" w:rsidRPr="002A5E6C" w:rsidRDefault="00C374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71081" w:rsidR="00B87ED3" w:rsidRPr="00AF0D95" w:rsidRDefault="00C37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F4C17" w:rsidR="00B87ED3" w:rsidRPr="00AF0D95" w:rsidRDefault="00C37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6647" w:rsidR="00B87ED3" w:rsidRPr="00AF0D95" w:rsidRDefault="00C37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B055C" w:rsidR="00B87ED3" w:rsidRPr="00AF0D95" w:rsidRDefault="00C37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6E003" w:rsidR="00B87ED3" w:rsidRPr="00AF0D95" w:rsidRDefault="00C37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DF516" w:rsidR="00B87ED3" w:rsidRPr="00AF0D95" w:rsidRDefault="00C37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97333" w:rsidR="00B87ED3" w:rsidRPr="00AF0D95" w:rsidRDefault="00C37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EB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19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D1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D2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82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D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C00EC" w:rsidR="00B87ED3" w:rsidRPr="00AF0D95" w:rsidRDefault="00C37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FD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38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C4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E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AF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B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C4F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E6E98" w:rsidR="00B87ED3" w:rsidRPr="00AF0D95" w:rsidRDefault="00C37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BB72A" w:rsidR="00B87ED3" w:rsidRPr="00AF0D95" w:rsidRDefault="00C37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CAEEA" w:rsidR="00B87ED3" w:rsidRPr="00AF0D95" w:rsidRDefault="00C37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29EE0" w:rsidR="00B87ED3" w:rsidRPr="00AF0D95" w:rsidRDefault="00C37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47426" w:rsidR="00B87ED3" w:rsidRPr="00AF0D95" w:rsidRDefault="00C37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0F9C0" w:rsidR="00B87ED3" w:rsidRPr="00AF0D95" w:rsidRDefault="00C37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97E19" w:rsidR="00B87ED3" w:rsidRPr="00AF0D95" w:rsidRDefault="00C37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5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5E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7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33D7E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3EABD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129DE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7E91D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CD87E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9E610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08C8E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A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1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0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D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2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B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D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8DA33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24075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FC9D8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7CB23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F8D93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7A583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3B804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7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F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8D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3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3BAD7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6C72C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83D25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4ACF9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0B5F1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DCB76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FB1AF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3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3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9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C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9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9E68A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B2386" w:rsidR="00B87ED3" w:rsidRPr="00AF0D95" w:rsidRDefault="00C37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F9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B4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66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CD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FD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DE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0E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2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5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9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2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D5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4095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745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