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DA91F" w:rsidR="00FD3806" w:rsidRPr="00A72646" w:rsidRDefault="001C0E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BDF2A" w:rsidR="00FD3806" w:rsidRPr="002A5E6C" w:rsidRDefault="001C0E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F5E30" w:rsidR="00B87ED3" w:rsidRPr="00AF0D95" w:rsidRDefault="001C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86392" w:rsidR="00B87ED3" w:rsidRPr="00AF0D95" w:rsidRDefault="001C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37615" w:rsidR="00B87ED3" w:rsidRPr="00AF0D95" w:rsidRDefault="001C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1CFAF" w:rsidR="00B87ED3" w:rsidRPr="00AF0D95" w:rsidRDefault="001C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D34FE" w:rsidR="00B87ED3" w:rsidRPr="00AF0D95" w:rsidRDefault="001C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87C87" w:rsidR="00B87ED3" w:rsidRPr="00AF0D95" w:rsidRDefault="001C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44DEA" w:rsidR="00B87ED3" w:rsidRPr="00AF0D95" w:rsidRDefault="001C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DF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A3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E6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21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A5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79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4169A" w:rsidR="00B87ED3" w:rsidRPr="00AF0D95" w:rsidRDefault="001C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5A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F1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B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2E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6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FD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3F7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EC5DA" w:rsidR="00B87ED3" w:rsidRPr="00AF0D95" w:rsidRDefault="001C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719AD" w:rsidR="00B87ED3" w:rsidRPr="00AF0D95" w:rsidRDefault="001C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9C292" w:rsidR="00B87ED3" w:rsidRPr="00AF0D95" w:rsidRDefault="001C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572C7" w:rsidR="00B87ED3" w:rsidRPr="00AF0D95" w:rsidRDefault="001C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B8BD1" w:rsidR="00B87ED3" w:rsidRPr="00AF0D95" w:rsidRDefault="001C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F79F6" w:rsidR="00B87ED3" w:rsidRPr="00AF0D95" w:rsidRDefault="001C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1F05D" w:rsidR="00B87ED3" w:rsidRPr="00AF0D95" w:rsidRDefault="001C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91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0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A4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FB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69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F0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8EEEB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47053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49201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163D4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C110B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3FF03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E4FC4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5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1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AF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6C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CAA86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17369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E0F37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6A736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BFFF3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57F3B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7B2CF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A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3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A8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6F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E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38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5E3AE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762C7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8B41D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A17ED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72CC5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A974F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E7CFA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3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53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2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4A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6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B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D3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94F54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394215" w:rsidR="00B87ED3" w:rsidRPr="00AF0D95" w:rsidRDefault="001C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F9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4C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1D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64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0B8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B4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A8E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E4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F0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83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90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80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A284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EE4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45F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