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4F449" w:rsidR="00FD3806" w:rsidRPr="00A72646" w:rsidRDefault="00B72E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ED57A" w:rsidR="00FD3806" w:rsidRPr="002A5E6C" w:rsidRDefault="00B72E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0852D" w:rsidR="00B87ED3" w:rsidRPr="00AF0D95" w:rsidRDefault="00B72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41C4A" w:rsidR="00B87ED3" w:rsidRPr="00AF0D95" w:rsidRDefault="00B72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78616" w:rsidR="00B87ED3" w:rsidRPr="00AF0D95" w:rsidRDefault="00B72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0F935" w:rsidR="00B87ED3" w:rsidRPr="00AF0D95" w:rsidRDefault="00B72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5036C" w:rsidR="00B87ED3" w:rsidRPr="00AF0D95" w:rsidRDefault="00B72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12A7" w:rsidR="00B87ED3" w:rsidRPr="00AF0D95" w:rsidRDefault="00B72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0A97D" w:rsidR="00B87ED3" w:rsidRPr="00AF0D95" w:rsidRDefault="00B72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C7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D0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EC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E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D6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17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C4F87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A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0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B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9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88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B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3A0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51D44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B74D2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068B4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82F0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A75A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AD434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67604" w:rsidR="00B87ED3" w:rsidRPr="00AF0D95" w:rsidRDefault="00B72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DC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8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A6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F1FA0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5B223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6D2F4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EEC5E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95640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BBC6A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3D6E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B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7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E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3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D7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778EA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CCAFB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CF2E2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6399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801C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E3B75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44DEB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E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B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E2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65AB1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C9BE6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A736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81625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A3D74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B1135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6F3C9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4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2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716DE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48A46" w:rsidR="00B87ED3" w:rsidRPr="00AF0D95" w:rsidRDefault="00B72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90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A8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82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4C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68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24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89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6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A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8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F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31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AE9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2E4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