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136EAB" w:rsidR="00FD3806" w:rsidRPr="00A72646" w:rsidRDefault="00B91E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BBF9F" w:rsidR="00FD3806" w:rsidRPr="002A5E6C" w:rsidRDefault="00B91E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B2163" w:rsidR="00B87ED3" w:rsidRPr="00AF0D95" w:rsidRDefault="00B9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25C29" w:rsidR="00B87ED3" w:rsidRPr="00AF0D95" w:rsidRDefault="00B9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5A316" w:rsidR="00B87ED3" w:rsidRPr="00AF0D95" w:rsidRDefault="00B9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DA5D2" w:rsidR="00B87ED3" w:rsidRPr="00AF0D95" w:rsidRDefault="00B9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14C7E" w:rsidR="00B87ED3" w:rsidRPr="00AF0D95" w:rsidRDefault="00B9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A2BA2" w:rsidR="00B87ED3" w:rsidRPr="00AF0D95" w:rsidRDefault="00B9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2B28A" w:rsidR="00B87ED3" w:rsidRPr="00AF0D95" w:rsidRDefault="00B9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97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9DD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35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A1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64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85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08E59" w:rsidR="00B87ED3" w:rsidRPr="00AF0D95" w:rsidRDefault="00B9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4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F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63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BE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CA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4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AC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6ED24" w:rsidR="00B87ED3" w:rsidRPr="00AF0D95" w:rsidRDefault="00B9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09105" w:rsidR="00B87ED3" w:rsidRPr="00AF0D95" w:rsidRDefault="00B9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9F2E6" w:rsidR="00B87ED3" w:rsidRPr="00AF0D95" w:rsidRDefault="00B9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8A7C1" w:rsidR="00B87ED3" w:rsidRPr="00AF0D95" w:rsidRDefault="00B9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FC949" w:rsidR="00B87ED3" w:rsidRPr="00AF0D95" w:rsidRDefault="00B9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08F40" w:rsidR="00B87ED3" w:rsidRPr="00AF0D95" w:rsidRDefault="00B9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684A4" w:rsidR="00B87ED3" w:rsidRPr="00AF0D95" w:rsidRDefault="00B9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46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83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3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85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99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9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B4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41DE7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C8B23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F38B7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CD501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C1C65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3431C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9ED84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C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28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F9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4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0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24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B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B6DB3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BEB51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0C2B0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5DE20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83E6A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3F343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9063A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C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F3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98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74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F5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85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0C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58961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A82C4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E8564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AE50C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57FE6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9D50A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A2933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42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75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02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1C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85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EA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B4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7C241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68A4E2" w:rsidR="00B87ED3" w:rsidRPr="00AF0D95" w:rsidRDefault="00B9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39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BD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5C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178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00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D42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8A5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60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B9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A8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F1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ED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A83A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1E9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