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BCE322" w:rsidR="00FD3806" w:rsidRPr="00A72646" w:rsidRDefault="00B25D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07B6B9" w:rsidR="00FD3806" w:rsidRPr="002A5E6C" w:rsidRDefault="00B25D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E9D37" w:rsidR="00B87ED3" w:rsidRPr="00AF0D95" w:rsidRDefault="00B25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9822A" w:rsidR="00B87ED3" w:rsidRPr="00AF0D95" w:rsidRDefault="00B25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4456B" w:rsidR="00B87ED3" w:rsidRPr="00AF0D95" w:rsidRDefault="00B25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C513A" w:rsidR="00B87ED3" w:rsidRPr="00AF0D95" w:rsidRDefault="00B25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AFF13" w:rsidR="00B87ED3" w:rsidRPr="00AF0D95" w:rsidRDefault="00B25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C4EFD" w:rsidR="00B87ED3" w:rsidRPr="00AF0D95" w:rsidRDefault="00B25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AE553" w:rsidR="00B87ED3" w:rsidRPr="00AF0D95" w:rsidRDefault="00B25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26A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E48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8FF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51F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409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C97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67C05" w:rsidR="00B87ED3" w:rsidRPr="00AF0D95" w:rsidRDefault="00B2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CC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E5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07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50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97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56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0A1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AE5CB" w:rsidR="00B87ED3" w:rsidRPr="00AF0D95" w:rsidRDefault="00B2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451AF" w:rsidR="00B87ED3" w:rsidRPr="00AF0D95" w:rsidRDefault="00B2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A098F" w:rsidR="00B87ED3" w:rsidRPr="00AF0D95" w:rsidRDefault="00B2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0CAFB" w:rsidR="00B87ED3" w:rsidRPr="00AF0D95" w:rsidRDefault="00B2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A6C59" w:rsidR="00B87ED3" w:rsidRPr="00AF0D95" w:rsidRDefault="00B2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AFD47" w:rsidR="00B87ED3" w:rsidRPr="00AF0D95" w:rsidRDefault="00B2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B844E" w:rsidR="00B87ED3" w:rsidRPr="00AF0D95" w:rsidRDefault="00B2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E7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E756B" w:rsidR="00B87ED3" w:rsidRPr="00AF0D95" w:rsidRDefault="00B25D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CARICOM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D9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7B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B6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34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F82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CC36A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EAAB5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FAA15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7FCDF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7B8D4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41AAC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23275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17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7B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CD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CD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A6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02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67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C50D0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14EE0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299C6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411A1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72F86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FF6A8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82B41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52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BC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24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51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71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63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034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1D85C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03859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D66BC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076EE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C7105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FB25C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7027B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60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E6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AF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F8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8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A5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6F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0B179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1424EF" w:rsidR="00B87ED3" w:rsidRPr="00AF0D95" w:rsidRDefault="00B2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DE55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820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481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CD81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0C1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A52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D9C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7B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43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02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A1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D9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786B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062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5D97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2020-02-05T10:48:00.0000000Z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