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94EC1" w:rsidR="00FD3806" w:rsidRPr="00A72646" w:rsidRDefault="00093A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8DF31" w:rsidR="00FD3806" w:rsidRPr="002A5E6C" w:rsidRDefault="00093A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6BC82" w:rsidR="00B87ED3" w:rsidRPr="00AF0D95" w:rsidRDefault="0009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5E522" w:rsidR="00B87ED3" w:rsidRPr="00AF0D95" w:rsidRDefault="0009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036C8" w:rsidR="00B87ED3" w:rsidRPr="00AF0D95" w:rsidRDefault="0009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6EB1E" w:rsidR="00B87ED3" w:rsidRPr="00AF0D95" w:rsidRDefault="0009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F6FAF" w:rsidR="00B87ED3" w:rsidRPr="00AF0D95" w:rsidRDefault="0009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362D3" w:rsidR="00B87ED3" w:rsidRPr="00AF0D95" w:rsidRDefault="0009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E7AA7" w:rsidR="00B87ED3" w:rsidRPr="00AF0D95" w:rsidRDefault="0009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F2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92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95E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DC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AC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27D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08311" w:rsidR="00B87ED3" w:rsidRPr="00AF0D95" w:rsidRDefault="0009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09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20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16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7A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3C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45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FB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C8AC4" w:rsidR="00B87ED3" w:rsidRPr="00AF0D95" w:rsidRDefault="0009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8F336" w:rsidR="00B87ED3" w:rsidRPr="00AF0D95" w:rsidRDefault="0009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BE39C" w:rsidR="00B87ED3" w:rsidRPr="00AF0D95" w:rsidRDefault="0009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46C11" w:rsidR="00B87ED3" w:rsidRPr="00AF0D95" w:rsidRDefault="0009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1DB93" w:rsidR="00B87ED3" w:rsidRPr="00AF0D95" w:rsidRDefault="0009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6795B" w:rsidR="00B87ED3" w:rsidRPr="00AF0D95" w:rsidRDefault="0009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80063" w:rsidR="00B87ED3" w:rsidRPr="00AF0D95" w:rsidRDefault="0009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44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71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A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26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17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5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A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26826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CA7A1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6B040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90798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FC339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EB691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8854C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22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79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47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3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4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E6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3F502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CC1F9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0FAC3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1CE72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EA41F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35457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DD887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B2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A5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0C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B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B2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78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8B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534D1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35BF2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33910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1A072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7A36A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92B46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94FBA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7F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2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0F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F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4D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DE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4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46720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C062F" w:rsidR="00B87ED3" w:rsidRPr="00AF0D95" w:rsidRDefault="0009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2C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BA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C9B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4E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76D6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550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660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9E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2B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16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8D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15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73BF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A6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