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01B51" w:rsidR="00FD3806" w:rsidRPr="00A72646" w:rsidRDefault="00C42B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8475C" w:rsidR="00FD3806" w:rsidRPr="002A5E6C" w:rsidRDefault="00C42B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C4D3F" w:rsidR="00B87ED3" w:rsidRPr="00AF0D95" w:rsidRDefault="00C42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33E0B" w:rsidR="00B87ED3" w:rsidRPr="00AF0D95" w:rsidRDefault="00C42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F89E1" w:rsidR="00B87ED3" w:rsidRPr="00AF0D95" w:rsidRDefault="00C42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28732" w:rsidR="00B87ED3" w:rsidRPr="00AF0D95" w:rsidRDefault="00C42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58B8B" w:rsidR="00B87ED3" w:rsidRPr="00AF0D95" w:rsidRDefault="00C42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747F8" w:rsidR="00B87ED3" w:rsidRPr="00AF0D95" w:rsidRDefault="00C42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4B79B" w:rsidR="00B87ED3" w:rsidRPr="00AF0D95" w:rsidRDefault="00C42B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4D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90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3D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19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1C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5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D6970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8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1A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5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4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DF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B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B5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AD8C8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BE029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29CEC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E862C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E5784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8650A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31AD2" w:rsidR="00B87ED3" w:rsidRPr="00AF0D95" w:rsidRDefault="00C42B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B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A1DB5" w:rsidR="00B87ED3" w:rsidRPr="00AF0D95" w:rsidRDefault="00C42B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A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0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F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32B95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5C218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1F165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6A653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DC0AD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FBCFA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E6ED4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D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41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7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9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1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9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04CAB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BAA1A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E3E1E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196A2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13CA5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468E2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4D9D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A3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B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6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58DB6" w:rsidR="00B87ED3" w:rsidRPr="00AF0D95" w:rsidRDefault="00C42B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6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5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7C83F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8925C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C1DB5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0F259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E9469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95C6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FEFAB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8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E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6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DB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3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9F083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351C8" w:rsidR="00B87ED3" w:rsidRPr="00AF0D95" w:rsidRDefault="00C42B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78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7E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06D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5A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5B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FCB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85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DF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2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8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ED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30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322B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2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