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E49A0" w:rsidR="00FD3806" w:rsidRPr="00A72646" w:rsidRDefault="00237E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111B1" w:rsidR="00FD3806" w:rsidRPr="002A5E6C" w:rsidRDefault="00237E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3EC22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8E2FB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C60B7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686F3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F9CF8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71052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A07B4" w:rsidR="00B87ED3" w:rsidRPr="00AF0D95" w:rsidRDefault="00237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B3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E6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C1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96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FB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09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4E582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2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4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52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9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0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9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5D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0267E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68805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F919C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29565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95085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D3AF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8F49D" w:rsidR="00B87ED3" w:rsidRPr="00AF0D95" w:rsidRDefault="00237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8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0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3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E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D4ED4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453C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4C170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D6BA4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E4B5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958DC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376F8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9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5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D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C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A6F0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09B6C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02F3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28427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A140E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5350B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2E504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0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E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48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04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A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7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E184F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35DDE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9F1A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AE06D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67A4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FED4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9A979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E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3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5041C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F0F86" w:rsidR="00B87ED3" w:rsidRPr="00AF0D95" w:rsidRDefault="00237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D3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6A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F3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A5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98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4B8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F38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D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0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0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7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ED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CC33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37E6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