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ED736" w:rsidR="00FD3806" w:rsidRPr="00A72646" w:rsidRDefault="00E80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318BA1" w:rsidR="00FD3806" w:rsidRPr="002A5E6C" w:rsidRDefault="00E80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7D17F" w:rsidR="00B87ED3" w:rsidRPr="00AF0D95" w:rsidRDefault="00E8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E42C3" w:rsidR="00B87ED3" w:rsidRPr="00AF0D95" w:rsidRDefault="00E8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83FCA" w:rsidR="00B87ED3" w:rsidRPr="00AF0D95" w:rsidRDefault="00E8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76A68" w:rsidR="00B87ED3" w:rsidRPr="00AF0D95" w:rsidRDefault="00E8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353BB" w:rsidR="00B87ED3" w:rsidRPr="00AF0D95" w:rsidRDefault="00E8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C05B9" w:rsidR="00B87ED3" w:rsidRPr="00AF0D95" w:rsidRDefault="00E8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2C482" w:rsidR="00B87ED3" w:rsidRPr="00AF0D95" w:rsidRDefault="00E8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2F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EC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2A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E6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99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C9D8E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3C2CE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6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9D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DD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CF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EF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3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32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FB745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1F6CA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A326A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9325E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F70CA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710FC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5BA3A" w:rsidR="00B87ED3" w:rsidRPr="00AF0D95" w:rsidRDefault="00E8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A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58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C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E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C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7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63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7EA6C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E257D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30587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F4263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BE1E1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4CB57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176BF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E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E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9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5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9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2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CFC24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D9516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84FA2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AC987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F060C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AA27A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E75BC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1C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5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D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22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E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7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9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28FC0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96623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9C7C3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34865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BE632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06FD9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4B7C8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1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02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15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D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FD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4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C6E66" w:rsidR="00B87ED3" w:rsidRPr="00AF0D95" w:rsidRDefault="00E8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D7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EC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29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09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FF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A1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443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3B3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13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7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2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89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DA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0A9D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52E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5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