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9A165" w:rsidR="00FD3806" w:rsidRPr="00A72646" w:rsidRDefault="00840C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9154A" w:rsidR="00FD3806" w:rsidRPr="002A5E6C" w:rsidRDefault="00840C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AB96E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9D9DC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0049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2F4DF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F7E74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E0407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0D800" w:rsidR="00B87ED3" w:rsidRPr="00AF0D95" w:rsidRDefault="00840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16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3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45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FF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E7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F6D6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039F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A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B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A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2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8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3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BB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E7D91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6215D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3EC0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785A3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0BD1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67DA0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AC496" w:rsidR="00B87ED3" w:rsidRPr="00AF0D95" w:rsidRDefault="00840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5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7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1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6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8DD60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A076C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3BFEC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3280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B923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6C240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67C64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04C0" w:rsidR="00B87ED3" w:rsidRPr="00AF0D95" w:rsidRDefault="00840C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F0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B7B2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8EC9E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620C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6D5B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4F07F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54B59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F8D5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2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E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EA08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CC461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9652D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EFA90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3A651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6DB34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23785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7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B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DD774" w:rsidR="00B87ED3" w:rsidRPr="00AF0D95" w:rsidRDefault="00840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28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17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6C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30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98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34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DF2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DC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7B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3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D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6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FA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6BC8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0CF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