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9F2FA" w:rsidR="00FD3806" w:rsidRPr="00A72646" w:rsidRDefault="00020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E65F5" w:rsidR="00FD3806" w:rsidRPr="002A5E6C" w:rsidRDefault="00020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CB22F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923EA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550D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82A7C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D6DE9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60773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A182E" w:rsidR="00B87ED3" w:rsidRPr="00AF0D95" w:rsidRDefault="00020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B5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7E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49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09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31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01EA5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4BA80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9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B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B3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C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8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48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AE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86DA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ED579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DFBE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DB8CA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DD28A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AC1DD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93760" w:rsidR="00B87ED3" w:rsidRPr="00AF0D95" w:rsidRDefault="00020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7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1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8F5F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325A3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0F62D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C514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1C98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57342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C9DD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1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C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E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C0DF6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E946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653E0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A3F80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A1E53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6FF2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575F1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E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1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5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DE30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6FDA0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A9D8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07203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123F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E873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8FF7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C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0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3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9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FA0D1" w:rsidR="00B87ED3" w:rsidRPr="00AF0D95" w:rsidRDefault="00020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E1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B4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3B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63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97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29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A9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8CA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2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CA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3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7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5F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CF9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E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