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5D69D" w:rsidR="00FD3806" w:rsidRPr="00A72646" w:rsidRDefault="00D30F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22C51" w:rsidR="00FD3806" w:rsidRPr="002A5E6C" w:rsidRDefault="00D30F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E99B5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3B275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B9CD0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CB874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D0606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88E28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F1D13" w:rsidR="00B87ED3" w:rsidRPr="00AF0D95" w:rsidRDefault="00D30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E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D5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3F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79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1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2E31C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1A3C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4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7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7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1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1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8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2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92CCA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043E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D768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B3C4F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661D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78638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640BC" w:rsidR="00B87ED3" w:rsidRPr="00AF0D95" w:rsidRDefault="00D30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D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3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9F4A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224A4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0747F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2D54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757EC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F32B3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B193D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4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0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9DD24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D7494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773F8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E1AE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A5E8C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96B34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782A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3424" w:rsidR="00B87ED3" w:rsidRPr="00AF0D95" w:rsidRDefault="00D30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B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B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A2DB8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82153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8A7E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DFC06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CC637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5C12F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E12A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A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C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AE256" w:rsidR="00B87ED3" w:rsidRPr="00AF0D95" w:rsidRDefault="00D30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9B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0C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EC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9C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08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F4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99D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19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D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F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9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5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F5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47D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F3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