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520955" w:rsidR="00FD3806" w:rsidRPr="00A72646" w:rsidRDefault="00DF55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8C9FD" w:rsidR="00FD3806" w:rsidRPr="002A5E6C" w:rsidRDefault="00DF55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93717" w:rsidR="00B87ED3" w:rsidRPr="00AF0D95" w:rsidRDefault="00DF5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6D23E" w:rsidR="00B87ED3" w:rsidRPr="00AF0D95" w:rsidRDefault="00DF5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DFAE0" w:rsidR="00B87ED3" w:rsidRPr="00AF0D95" w:rsidRDefault="00DF5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C483B" w:rsidR="00B87ED3" w:rsidRPr="00AF0D95" w:rsidRDefault="00DF5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B0F4C" w:rsidR="00B87ED3" w:rsidRPr="00AF0D95" w:rsidRDefault="00DF5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8863F" w:rsidR="00B87ED3" w:rsidRPr="00AF0D95" w:rsidRDefault="00DF5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C3810" w:rsidR="00B87ED3" w:rsidRPr="00AF0D95" w:rsidRDefault="00DF55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CE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D9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3E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3D0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1B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0CBE1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63230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D4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6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2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4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86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4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1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6411A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1F8A4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32EFD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0BAB1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E887D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EDD39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58449" w:rsidR="00B87ED3" w:rsidRPr="00AF0D95" w:rsidRDefault="00DF55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A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8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6F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6E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0D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84E76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DF969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0FA0F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B7D9E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73116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97AA0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D4745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6E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5D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5B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E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2E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E1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94231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15497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4A5F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8A8AB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EC7AC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6A806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349BF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D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8E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7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E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D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0F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84D0D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74318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AC3DF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09D0E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2845C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C6A78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F8FF8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C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A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1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D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C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0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22E41" w:rsidR="00B87ED3" w:rsidRPr="00AF0D95" w:rsidRDefault="00DF55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CAA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5D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32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E6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62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53C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856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48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E0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EC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8C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DA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ED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666F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DF55C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