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8DEE0" w:rsidR="00FD3806" w:rsidRPr="00A72646" w:rsidRDefault="00714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03610" w:rsidR="00FD3806" w:rsidRPr="002A5E6C" w:rsidRDefault="00714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D48E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2F792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4DA9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0A3BE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5B706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A516B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5481" w:rsidR="00B87ED3" w:rsidRPr="00AF0D95" w:rsidRDefault="0071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1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38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F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43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B4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B2DED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3FEB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7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6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1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A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A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E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73744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8A8DD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D472C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4FE58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2D06A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0C1C6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156D" w:rsidR="00B87ED3" w:rsidRPr="00AF0D95" w:rsidRDefault="0071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6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E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0A71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BD9B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3702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876E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FF70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6C463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12E26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F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4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340B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6797F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1BAC1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1E13E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D43D4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9E55C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9A9D6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F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E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6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1A1E7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51110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31452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F4C9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2081F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FDE6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75431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B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8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13C77" w:rsidR="00B87ED3" w:rsidRPr="00AF0D95" w:rsidRDefault="0071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82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F2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3F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62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5E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E6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49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68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9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E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F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F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C1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6C2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0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