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EC560C" w:rsidR="00FD3806" w:rsidRPr="00A72646" w:rsidRDefault="00801A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C91E8" w:rsidR="00FD3806" w:rsidRPr="002A5E6C" w:rsidRDefault="00801A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2D2D9" w:rsidR="00B87ED3" w:rsidRPr="00AF0D95" w:rsidRDefault="00801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272B3" w:rsidR="00B87ED3" w:rsidRPr="00AF0D95" w:rsidRDefault="00801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FB6F3" w:rsidR="00B87ED3" w:rsidRPr="00AF0D95" w:rsidRDefault="00801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7C65C" w:rsidR="00B87ED3" w:rsidRPr="00AF0D95" w:rsidRDefault="00801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00EB4" w:rsidR="00B87ED3" w:rsidRPr="00AF0D95" w:rsidRDefault="00801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CA0FC" w:rsidR="00B87ED3" w:rsidRPr="00AF0D95" w:rsidRDefault="00801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3243A" w:rsidR="00B87ED3" w:rsidRPr="00AF0D95" w:rsidRDefault="00801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DE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64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99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E3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19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4EABD" w:rsidR="00B87ED3" w:rsidRPr="00AF0D95" w:rsidRDefault="00801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4D7DB" w:rsidR="00B87ED3" w:rsidRPr="00AF0D95" w:rsidRDefault="00801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90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4A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DE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6C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27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5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9CD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2AEE6" w:rsidR="00B87ED3" w:rsidRPr="00AF0D95" w:rsidRDefault="00801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5FEB8" w:rsidR="00B87ED3" w:rsidRPr="00AF0D95" w:rsidRDefault="00801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572E2" w:rsidR="00B87ED3" w:rsidRPr="00AF0D95" w:rsidRDefault="00801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0D115" w:rsidR="00B87ED3" w:rsidRPr="00AF0D95" w:rsidRDefault="00801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8B0ED" w:rsidR="00B87ED3" w:rsidRPr="00AF0D95" w:rsidRDefault="00801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59278" w:rsidR="00B87ED3" w:rsidRPr="00AF0D95" w:rsidRDefault="00801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F25D8" w:rsidR="00B87ED3" w:rsidRPr="00AF0D95" w:rsidRDefault="00801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9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A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0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1D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3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0E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A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76AD0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F0E38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C5426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03A40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20303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38225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E5E5A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97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14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5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76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A4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B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69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2E6BD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860CB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5C339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A209E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6B3D7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4AB25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293B2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A9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61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F1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23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6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8D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FA280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500D2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27664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1B838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E7687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D1817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FF1F9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0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D7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4D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4F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5D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D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A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A4DCA" w:rsidR="00B87ED3" w:rsidRPr="00AF0D95" w:rsidRDefault="00801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47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8D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2F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C5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56D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57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16F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9B2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86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01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89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C7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A8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21C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1A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