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E8477" w:rsidR="00FD3806" w:rsidRPr="00A72646" w:rsidRDefault="00925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687A9E" w:rsidR="00FD3806" w:rsidRPr="002A5E6C" w:rsidRDefault="00925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71FBA" w:rsidR="00B87ED3" w:rsidRPr="00AF0D95" w:rsidRDefault="009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7FEDD" w:rsidR="00B87ED3" w:rsidRPr="00AF0D95" w:rsidRDefault="009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9D99E" w:rsidR="00B87ED3" w:rsidRPr="00AF0D95" w:rsidRDefault="009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0DD11" w:rsidR="00B87ED3" w:rsidRPr="00AF0D95" w:rsidRDefault="009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433ED" w:rsidR="00B87ED3" w:rsidRPr="00AF0D95" w:rsidRDefault="009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67253" w:rsidR="00B87ED3" w:rsidRPr="00AF0D95" w:rsidRDefault="009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932A1" w:rsidR="00B87ED3" w:rsidRPr="00AF0D95" w:rsidRDefault="00925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C9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1E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6C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B0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FC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A0D24" w:rsidR="00B87ED3" w:rsidRPr="00AF0D95" w:rsidRDefault="009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D94CF" w:rsidR="00B87ED3" w:rsidRPr="00AF0D95" w:rsidRDefault="009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F8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8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D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2D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B3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0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2A3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16D12" w:rsidR="00B87ED3" w:rsidRPr="00AF0D95" w:rsidRDefault="009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9CEB4" w:rsidR="00B87ED3" w:rsidRPr="00AF0D95" w:rsidRDefault="009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B207F" w:rsidR="00B87ED3" w:rsidRPr="00AF0D95" w:rsidRDefault="009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AE9B4" w:rsidR="00B87ED3" w:rsidRPr="00AF0D95" w:rsidRDefault="009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C68B5" w:rsidR="00B87ED3" w:rsidRPr="00AF0D95" w:rsidRDefault="009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D98AB" w:rsidR="00B87ED3" w:rsidRPr="00AF0D95" w:rsidRDefault="009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CDBEA" w:rsidR="00B87ED3" w:rsidRPr="00AF0D95" w:rsidRDefault="00925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A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5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9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D7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5A19D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D0A80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C5EC2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52B6B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1A433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41200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47F1D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D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8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B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F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E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D3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C1A95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7B43E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B2638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62230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22E9C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A8F7C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07A73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A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3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65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BD998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73EF9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773F5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0F582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6C7EF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EC9D1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0D9F3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8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7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2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5E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EA24B" w:rsidR="00B87ED3" w:rsidRPr="00AF0D95" w:rsidRDefault="00925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A7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E2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B3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A7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D2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F0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B4E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A58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7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23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8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1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E3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435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597D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