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5BC552" w:rsidR="00FD3806" w:rsidRPr="00A72646" w:rsidRDefault="00675D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CA2D0" w:rsidR="00FD3806" w:rsidRPr="002A5E6C" w:rsidRDefault="00675D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1C8EF" w:rsidR="00B87ED3" w:rsidRPr="00AF0D95" w:rsidRDefault="0067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2F75E" w:rsidR="00B87ED3" w:rsidRPr="00AF0D95" w:rsidRDefault="0067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6F5E2" w:rsidR="00B87ED3" w:rsidRPr="00AF0D95" w:rsidRDefault="0067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968CA" w:rsidR="00B87ED3" w:rsidRPr="00AF0D95" w:rsidRDefault="0067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C4982" w:rsidR="00B87ED3" w:rsidRPr="00AF0D95" w:rsidRDefault="0067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6A68D" w:rsidR="00B87ED3" w:rsidRPr="00AF0D95" w:rsidRDefault="0067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5402A" w:rsidR="00B87ED3" w:rsidRPr="00AF0D95" w:rsidRDefault="0067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DA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DF6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7A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D5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2C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E91E9" w:rsidR="00B87ED3" w:rsidRPr="00AF0D95" w:rsidRDefault="0067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26C5A" w:rsidR="00B87ED3" w:rsidRPr="00AF0D95" w:rsidRDefault="0067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7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5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1B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B9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8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06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8E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7FF74" w:rsidR="00B87ED3" w:rsidRPr="00AF0D95" w:rsidRDefault="0067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CD9FB" w:rsidR="00B87ED3" w:rsidRPr="00AF0D95" w:rsidRDefault="0067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EE586" w:rsidR="00B87ED3" w:rsidRPr="00AF0D95" w:rsidRDefault="0067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C62A5" w:rsidR="00B87ED3" w:rsidRPr="00AF0D95" w:rsidRDefault="0067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5A4A6" w:rsidR="00B87ED3" w:rsidRPr="00AF0D95" w:rsidRDefault="0067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18A80" w:rsidR="00B87ED3" w:rsidRPr="00AF0D95" w:rsidRDefault="0067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3691A" w:rsidR="00B87ED3" w:rsidRPr="00AF0D95" w:rsidRDefault="0067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E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7F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1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A2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2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E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248C3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AD220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8AE8E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58095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14E28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58A4D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52195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1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C0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D5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1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77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65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5AC71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23C8B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8CF40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A32B8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C11F2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6C4A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7CE81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1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5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3D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8B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2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A0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3C1A0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70803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D7815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EF3AC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12734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F5070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D84A4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7E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B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4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6F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D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65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EB0A8" w:rsidR="00B87ED3" w:rsidRPr="00AF0D95" w:rsidRDefault="0067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5E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E7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16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43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A1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E1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9BC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7F6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0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D8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2F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DC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99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402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5DCC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