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20FA7E" w:rsidR="00FD3806" w:rsidRPr="00A72646" w:rsidRDefault="00A128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3ABD99" w:rsidR="00FD3806" w:rsidRPr="002A5E6C" w:rsidRDefault="00A128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DAAC1" w:rsidR="00B87ED3" w:rsidRPr="00AF0D95" w:rsidRDefault="00A12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03986" w:rsidR="00B87ED3" w:rsidRPr="00AF0D95" w:rsidRDefault="00A12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D5243" w:rsidR="00B87ED3" w:rsidRPr="00AF0D95" w:rsidRDefault="00A12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F4EC8" w:rsidR="00B87ED3" w:rsidRPr="00AF0D95" w:rsidRDefault="00A12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03C91" w:rsidR="00B87ED3" w:rsidRPr="00AF0D95" w:rsidRDefault="00A12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E787B" w:rsidR="00B87ED3" w:rsidRPr="00AF0D95" w:rsidRDefault="00A12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1FBA1" w:rsidR="00B87ED3" w:rsidRPr="00AF0D95" w:rsidRDefault="00A12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9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2F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DC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C6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FE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DC1A3" w:rsidR="00B87ED3" w:rsidRPr="00AF0D95" w:rsidRDefault="00A12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D1BE0" w:rsidR="00B87ED3" w:rsidRPr="00AF0D95" w:rsidRDefault="00A12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7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5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C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06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76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3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35B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D0BF2" w:rsidR="00B87ED3" w:rsidRPr="00AF0D95" w:rsidRDefault="00A12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12B60" w:rsidR="00B87ED3" w:rsidRPr="00AF0D95" w:rsidRDefault="00A12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19B5D" w:rsidR="00B87ED3" w:rsidRPr="00AF0D95" w:rsidRDefault="00A12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08971" w:rsidR="00B87ED3" w:rsidRPr="00AF0D95" w:rsidRDefault="00A12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30689" w:rsidR="00B87ED3" w:rsidRPr="00AF0D95" w:rsidRDefault="00A12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F4984" w:rsidR="00B87ED3" w:rsidRPr="00AF0D95" w:rsidRDefault="00A12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D3A03" w:rsidR="00B87ED3" w:rsidRPr="00AF0D95" w:rsidRDefault="00A12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1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9E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2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59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E8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3F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4E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60977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AE8CB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E1E75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9F86A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3AEF7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AF156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B4404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60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18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3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BC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C3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4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2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CAAFF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224F3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69206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E0CA5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35017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A98F3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A6554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8C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07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D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6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6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E0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699CB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7C953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7BFEB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A2A5C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1DDD6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B9B87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CFD87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6E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33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A8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8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A8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D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CA3D6" w:rsidR="00B87ED3" w:rsidRPr="00AF0D95" w:rsidRDefault="00A12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AD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30A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A5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07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6CB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74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E60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86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1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0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07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4C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79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A5D9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1283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