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2081E" w:rsidR="00FD3806" w:rsidRPr="00A72646" w:rsidRDefault="00053F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77145" w:rsidR="00FD3806" w:rsidRPr="002A5E6C" w:rsidRDefault="00053F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F1F3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9D3DF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D4066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82FC3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02744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84F10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FB4D" w:rsidR="00B87ED3" w:rsidRPr="00AF0D95" w:rsidRDefault="0005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E2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B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53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3E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BF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24D9E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C4A65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3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C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E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8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6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8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F9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A7C0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3DC3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896CF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A3CDB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AFA8A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CC38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0F3E" w:rsidR="00B87ED3" w:rsidRPr="00AF0D95" w:rsidRDefault="0005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D35E" w:rsidR="00B87ED3" w:rsidRPr="00AF0D95" w:rsidRDefault="00053F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E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9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1EE92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5862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91BAF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4C87F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35BD9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CA2C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241BA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6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7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89384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4296F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0AC3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D3E3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8DDF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EC265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807B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F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77EC" w:rsidR="00B87ED3" w:rsidRPr="00AF0D95" w:rsidRDefault="00053F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B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2BB4A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298ED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D9488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4F267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5AAE4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4D504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B1629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2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44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C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E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1A476" w:rsidR="00B87ED3" w:rsidRPr="00AF0D95" w:rsidRDefault="0005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62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A9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0E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58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39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5B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AF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26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2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A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2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63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8EED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FA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