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9ECC7" w:rsidR="00FD3806" w:rsidRPr="00A72646" w:rsidRDefault="005D43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AE227" w:rsidR="00FD3806" w:rsidRPr="002A5E6C" w:rsidRDefault="005D43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811E1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2D905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CC449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D86DB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9830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0AF7F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C3169" w:rsidR="00B87ED3" w:rsidRPr="00AF0D95" w:rsidRDefault="005D4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D6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FD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C1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5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5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D56AC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2B0FF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2F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8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4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C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8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2E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02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6761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01EE7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3095E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B6580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8F842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7911A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FBD2B" w:rsidR="00B87ED3" w:rsidRPr="00AF0D95" w:rsidRDefault="005D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7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F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D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6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D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A8C77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F7BA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409D9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FE59F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D63D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41F81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ED23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B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0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8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C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9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2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AC01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03D5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2EEA7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37666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25C9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F16A9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D0656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4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AD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6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22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5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D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CC76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E9281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15A6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57E27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E492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F9F9F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5ADA4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C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7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8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35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74603" w:rsidR="00B87ED3" w:rsidRPr="00AF0D95" w:rsidRDefault="005D4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B4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53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84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89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01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91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F5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CB3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5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02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25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3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B1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245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437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70BF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