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BAD37E" w:rsidR="00FD3806" w:rsidRPr="00A72646" w:rsidRDefault="005F52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49C71C" w:rsidR="00FD3806" w:rsidRPr="002A5E6C" w:rsidRDefault="005F52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900D0" w:rsidR="00B87ED3" w:rsidRPr="00AF0D95" w:rsidRDefault="005F5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8B0AB" w:rsidR="00B87ED3" w:rsidRPr="00AF0D95" w:rsidRDefault="005F5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740D8" w:rsidR="00B87ED3" w:rsidRPr="00AF0D95" w:rsidRDefault="005F5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C7956" w:rsidR="00B87ED3" w:rsidRPr="00AF0D95" w:rsidRDefault="005F5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CD603" w:rsidR="00B87ED3" w:rsidRPr="00AF0D95" w:rsidRDefault="005F5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1E934" w:rsidR="00B87ED3" w:rsidRPr="00AF0D95" w:rsidRDefault="005F5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40EBA" w:rsidR="00B87ED3" w:rsidRPr="00AF0D95" w:rsidRDefault="005F5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086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C8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FE9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AA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7AF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4B771" w:rsidR="00B87ED3" w:rsidRPr="00AF0D95" w:rsidRDefault="005F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E4666" w:rsidR="00B87ED3" w:rsidRPr="00AF0D95" w:rsidRDefault="005F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39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10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D0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98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38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E2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FA5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488FD" w:rsidR="00B87ED3" w:rsidRPr="00AF0D95" w:rsidRDefault="005F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42ED8" w:rsidR="00B87ED3" w:rsidRPr="00AF0D95" w:rsidRDefault="005F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5A80A" w:rsidR="00B87ED3" w:rsidRPr="00AF0D95" w:rsidRDefault="005F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35175" w:rsidR="00B87ED3" w:rsidRPr="00AF0D95" w:rsidRDefault="005F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28DB9" w:rsidR="00B87ED3" w:rsidRPr="00AF0D95" w:rsidRDefault="005F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CF218" w:rsidR="00B87ED3" w:rsidRPr="00AF0D95" w:rsidRDefault="005F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FFAC5" w:rsidR="00B87ED3" w:rsidRPr="00AF0D95" w:rsidRDefault="005F5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81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60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C5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8B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3F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04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40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37B96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C2AEA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217C1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A30FE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76864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1B8F8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E1879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91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71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62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64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C9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1C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DA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ED8C2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62802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61991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DF46E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8E176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D4409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73081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E5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9B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F7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6E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E7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81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C7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0ACE7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518D2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A1947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B0498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40A18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9A705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5BE04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5F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5D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88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C3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42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92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79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2C70FB" w:rsidR="00B87ED3" w:rsidRPr="00AF0D95" w:rsidRDefault="005F5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D54E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DC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559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15F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486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D4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F70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33C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25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40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EA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4C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0F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94CD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52B7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61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