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64680" w:rsidR="00FD3806" w:rsidRPr="00A72646" w:rsidRDefault="00DA5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A7D35" w:rsidR="00FD3806" w:rsidRPr="002A5E6C" w:rsidRDefault="00DA5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7DFC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B573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7A1A7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947AC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21571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D7DE1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4EE9" w:rsidR="00B87ED3" w:rsidRPr="00AF0D95" w:rsidRDefault="00DA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B7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0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7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2F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4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8167D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720CC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EB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C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1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A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8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9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19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1C9FD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88435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2340F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2339A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E3B5F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C404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D095D" w:rsidR="00B87ED3" w:rsidRPr="00AF0D95" w:rsidRDefault="00DA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3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58D99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9204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B42E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ACEE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086C6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2D38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B47A3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2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7B634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B134C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0A15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036A6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FABD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38FB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F1BF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8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D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0D400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EC08F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123D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BACF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B00E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48F1A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8B9AD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F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EACB7" w:rsidR="00B87ED3" w:rsidRPr="00AF0D95" w:rsidRDefault="00DA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EB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95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28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0A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6B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32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34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14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F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C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81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9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C9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EBE6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F5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