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0DAB4" w:rsidR="00FD3806" w:rsidRPr="00A72646" w:rsidRDefault="006714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C4CEB" w:rsidR="00FD3806" w:rsidRPr="002A5E6C" w:rsidRDefault="006714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B091C" w:rsidR="00B87ED3" w:rsidRPr="00AF0D95" w:rsidRDefault="006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307CE" w:rsidR="00B87ED3" w:rsidRPr="00AF0D95" w:rsidRDefault="006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34845" w:rsidR="00B87ED3" w:rsidRPr="00AF0D95" w:rsidRDefault="006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64893" w:rsidR="00B87ED3" w:rsidRPr="00AF0D95" w:rsidRDefault="006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DA2AD" w:rsidR="00B87ED3" w:rsidRPr="00AF0D95" w:rsidRDefault="006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7C5CA" w:rsidR="00B87ED3" w:rsidRPr="00AF0D95" w:rsidRDefault="006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B1B95" w:rsidR="00B87ED3" w:rsidRPr="00AF0D95" w:rsidRDefault="00671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30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2F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E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E6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AC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5E508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ED90E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7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F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F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BD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4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00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9E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E209D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87E4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DB3DF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4F5AD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A8549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63CD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8B610" w:rsidR="00B87ED3" w:rsidRPr="00AF0D95" w:rsidRDefault="00671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A6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1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1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8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98593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55CF2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32A60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7A84F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ADC91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39AE2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8EE0F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0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A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3DA58" w:rsidR="00B87ED3" w:rsidRPr="00AF0D95" w:rsidRDefault="00671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8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60D9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1DD42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ED73C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40D79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D61E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9009B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83161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E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A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0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3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592E3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3BEBA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DEB2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46E6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059DA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88A6C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4B616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E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3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3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5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62C6E" w:rsidR="00B87ED3" w:rsidRPr="00AF0D95" w:rsidRDefault="00671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67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5C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68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B1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85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75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A3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1A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B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2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4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E0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7D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AC8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9E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14D3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