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0FDA7B" w:rsidR="00FD3806" w:rsidRPr="00A72646" w:rsidRDefault="00124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F8D36" w:rsidR="00FD3806" w:rsidRPr="002A5E6C" w:rsidRDefault="00124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19700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1FFFF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6A394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388AB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51B3B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28FC3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5C7A8" w:rsidR="00B87ED3" w:rsidRPr="00AF0D95" w:rsidRDefault="00124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7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3F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89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9C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B8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C8280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0BAE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6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C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9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E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F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1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EF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92A9D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52D3D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03ECC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BD38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A1699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2B47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3B010" w:rsidR="00B87ED3" w:rsidRPr="00AF0D95" w:rsidRDefault="00124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50C2" w:rsidR="00B87ED3" w:rsidRPr="00AF0D95" w:rsidRDefault="001240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5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4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FAF4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700D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FEB65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D0138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E386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3915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056B6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6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4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6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D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6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8E92D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70B7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84EA4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764B9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2EFD5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3A0C5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8B03D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DD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D29A" w:rsidR="00B87ED3" w:rsidRPr="00AF0D95" w:rsidRDefault="001240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78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1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4B2B3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579E5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283CA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92BB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2D0AD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DE6B9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1569C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6E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E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9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BF806" w:rsidR="00B87ED3" w:rsidRPr="00AF0D95" w:rsidRDefault="00124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C9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B4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E1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B5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DB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FA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A6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4CA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3E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A2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ED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7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FB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3EBA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405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