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C3414" w:rsidR="00FD3806" w:rsidRPr="00A72646" w:rsidRDefault="00B033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CD8B4" w:rsidR="00FD3806" w:rsidRPr="002A5E6C" w:rsidRDefault="00B033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620F3" w:rsidR="00B87ED3" w:rsidRPr="00AF0D95" w:rsidRDefault="00B0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C5CBE" w:rsidR="00B87ED3" w:rsidRPr="00AF0D95" w:rsidRDefault="00B0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C9AB0" w:rsidR="00B87ED3" w:rsidRPr="00AF0D95" w:rsidRDefault="00B0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1A455" w:rsidR="00B87ED3" w:rsidRPr="00AF0D95" w:rsidRDefault="00B0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0BA2C" w:rsidR="00B87ED3" w:rsidRPr="00AF0D95" w:rsidRDefault="00B0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8325F" w:rsidR="00B87ED3" w:rsidRPr="00AF0D95" w:rsidRDefault="00B0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CE7A6" w:rsidR="00B87ED3" w:rsidRPr="00AF0D95" w:rsidRDefault="00B0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6C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4E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2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43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B7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F7261" w:rsidR="00B87ED3" w:rsidRPr="00AF0D95" w:rsidRDefault="00B0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37AC5" w:rsidR="00B87ED3" w:rsidRPr="00AF0D95" w:rsidRDefault="00B0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9D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99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EB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B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1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D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9BF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DE51" w:rsidR="00B87ED3" w:rsidRPr="00AF0D95" w:rsidRDefault="00B0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C4636" w:rsidR="00B87ED3" w:rsidRPr="00AF0D95" w:rsidRDefault="00B0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D8BE4" w:rsidR="00B87ED3" w:rsidRPr="00AF0D95" w:rsidRDefault="00B0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EDF4B" w:rsidR="00B87ED3" w:rsidRPr="00AF0D95" w:rsidRDefault="00B0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BE921" w:rsidR="00B87ED3" w:rsidRPr="00AF0D95" w:rsidRDefault="00B0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FCA66" w:rsidR="00B87ED3" w:rsidRPr="00AF0D95" w:rsidRDefault="00B0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13816" w:rsidR="00B87ED3" w:rsidRPr="00AF0D95" w:rsidRDefault="00B0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F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B4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6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4212A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00FA9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AF3C7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18208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919F0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77D6A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E31FF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91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58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7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5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4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2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D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2FCB9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9D18D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B24E6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1B46E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5E61D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AF296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03581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8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4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3B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99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7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95990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E7A3F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75B98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2981F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7D358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A2BC3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E3EC8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DB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47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2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D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D8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8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24BE4" w:rsidR="00B87ED3" w:rsidRPr="00AF0D95" w:rsidRDefault="00B0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6E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FEFF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86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4A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F4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38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A63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1A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CB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D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0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5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02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97A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33A6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