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5FF357" w:rsidR="00FD3806" w:rsidRPr="00A72646" w:rsidRDefault="00EB10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E226F5" w:rsidR="00FD3806" w:rsidRPr="002A5E6C" w:rsidRDefault="00EB10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A649F" w:rsidR="00B87ED3" w:rsidRPr="00AF0D95" w:rsidRDefault="00EB1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BF2E" w:rsidR="00B87ED3" w:rsidRPr="00AF0D95" w:rsidRDefault="00EB1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C8757" w:rsidR="00B87ED3" w:rsidRPr="00AF0D95" w:rsidRDefault="00EB1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5ACFA" w:rsidR="00B87ED3" w:rsidRPr="00AF0D95" w:rsidRDefault="00EB1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57F42" w:rsidR="00B87ED3" w:rsidRPr="00AF0D95" w:rsidRDefault="00EB1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9A5BD" w:rsidR="00B87ED3" w:rsidRPr="00AF0D95" w:rsidRDefault="00EB1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5F1E4" w:rsidR="00B87ED3" w:rsidRPr="00AF0D95" w:rsidRDefault="00EB1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72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EB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46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91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7D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9FE8C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AAF43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F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73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99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9F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2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E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7B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5152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C03E1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09C3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7C60A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944A0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9CB9B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8D493" w:rsidR="00B87ED3" w:rsidRPr="00AF0D95" w:rsidRDefault="00EB1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E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DD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6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2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A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D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C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D9FF1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8703B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9F811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50F35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052AA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8D2CD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5DD9D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E6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1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B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7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BE65C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7A36D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0B77A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A935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24572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16487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69671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4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9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E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6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4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26378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525E1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2D83F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7539B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312BC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2577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8D680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ED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B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ED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2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9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21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C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30CA4" w:rsidR="00B87ED3" w:rsidRPr="00AF0D95" w:rsidRDefault="00EB1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64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8E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2D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27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41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28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48B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F2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B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2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62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1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9F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8C15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0C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0E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2020-02-05T10:48:00.0000000Z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