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7E0FD" w:rsidR="00FD3806" w:rsidRPr="00A72646" w:rsidRDefault="000E4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24467" w:rsidR="00FD3806" w:rsidRPr="002A5E6C" w:rsidRDefault="000E4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7D9EB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1B399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65EAA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5D78A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B0AE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032A5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77A75" w:rsidR="00B87ED3" w:rsidRPr="00AF0D95" w:rsidRDefault="000E4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F0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3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B0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1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49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C92FF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C0760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DC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5D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3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1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03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9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EAB14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1AAEB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66B66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8EE91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868FD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401FE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3277D" w:rsidR="00B87ED3" w:rsidRPr="00AF0D95" w:rsidRDefault="000E4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D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F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8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9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F4D34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F3D1B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48D46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7615E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C5A1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6A50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09892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7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8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6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E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A834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E6000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72733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59C37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DA59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7A6E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4C9E0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A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7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6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319B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CE9D3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1A8E8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42D70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7BADA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FE056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1F845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E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2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7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41E47" w:rsidR="00B87ED3" w:rsidRPr="00AF0D95" w:rsidRDefault="000E4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DE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6B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C5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AD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A1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3D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7A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17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A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8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D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2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42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3934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0E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310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