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F9DA8" w:rsidR="00FD3806" w:rsidRPr="00A72646" w:rsidRDefault="008636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D9A9BF" w:rsidR="00FD3806" w:rsidRPr="002A5E6C" w:rsidRDefault="008636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A1D6B" w:rsidR="00B87ED3" w:rsidRPr="00AF0D95" w:rsidRDefault="00863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1B688" w:rsidR="00B87ED3" w:rsidRPr="00AF0D95" w:rsidRDefault="00863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3268F" w:rsidR="00B87ED3" w:rsidRPr="00AF0D95" w:rsidRDefault="00863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4DA4F" w:rsidR="00B87ED3" w:rsidRPr="00AF0D95" w:rsidRDefault="00863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8872F" w:rsidR="00B87ED3" w:rsidRPr="00AF0D95" w:rsidRDefault="00863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B957E" w:rsidR="00B87ED3" w:rsidRPr="00AF0D95" w:rsidRDefault="00863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7A94A" w:rsidR="00B87ED3" w:rsidRPr="00AF0D95" w:rsidRDefault="00863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FF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A44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C1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83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CC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9A616" w:rsidR="00B87ED3" w:rsidRPr="00AF0D95" w:rsidRDefault="00863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0AA1B" w:rsidR="00B87ED3" w:rsidRPr="00AF0D95" w:rsidRDefault="00863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AE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1A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E3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D6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C2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56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AA0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070AC" w:rsidR="00B87ED3" w:rsidRPr="00AF0D95" w:rsidRDefault="00863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AF7AB" w:rsidR="00B87ED3" w:rsidRPr="00AF0D95" w:rsidRDefault="00863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A0017" w:rsidR="00B87ED3" w:rsidRPr="00AF0D95" w:rsidRDefault="00863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7C579" w:rsidR="00B87ED3" w:rsidRPr="00AF0D95" w:rsidRDefault="00863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88879" w:rsidR="00B87ED3" w:rsidRPr="00AF0D95" w:rsidRDefault="00863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AD144" w:rsidR="00B87ED3" w:rsidRPr="00AF0D95" w:rsidRDefault="00863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A05B3" w:rsidR="00B87ED3" w:rsidRPr="00AF0D95" w:rsidRDefault="00863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F4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C2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A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86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AF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95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80772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85044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89CBD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506FB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C0B92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DC8ED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2C35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2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F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1E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9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4B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1E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1B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2AF33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4BB0A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99DAF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064A0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EE4C6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73055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1406E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8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2E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11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B3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60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1A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CFEE1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C8F88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0CBA1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7A465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2FC75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C82E3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849BC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AB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B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09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9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BC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5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7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88D80" w:rsidR="00B87ED3" w:rsidRPr="00AF0D95" w:rsidRDefault="00863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E0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F3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18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0A3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93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76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E92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D6F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26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78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DA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2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FC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A56E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369A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