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26F896" w:rsidR="00FD3806" w:rsidRPr="00A72646" w:rsidRDefault="00B921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2817D2" w:rsidR="00FD3806" w:rsidRPr="002A5E6C" w:rsidRDefault="00B921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4E728" w:rsidR="00B87ED3" w:rsidRPr="00AF0D95" w:rsidRDefault="00B92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EF073" w:rsidR="00B87ED3" w:rsidRPr="00AF0D95" w:rsidRDefault="00B92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5EE84" w:rsidR="00B87ED3" w:rsidRPr="00AF0D95" w:rsidRDefault="00B92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AE671" w:rsidR="00B87ED3" w:rsidRPr="00AF0D95" w:rsidRDefault="00B92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90F41" w:rsidR="00B87ED3" w:rsidRPr="00AF0D95" w:rsidRDefault="00B92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7880B" w:rsidR="00B87ED3" w:rsidRPr="00AF0D95" w:rsidRDefault="00B92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2E347" w:rsidR="00B87ED3" w:rsidRPr="00AF0D95" w:rsidRDefault="00B92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B7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7A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EA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58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3F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C542E" w:rsidR="00B87ED3" w:rsidRPr="00AF0D95" w:rsidRDefault="00B92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71C2A" w:rsidR="00B87ED3" w:rsidRPr="00AF0D95" w:rsidRDefault="00B92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F9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3B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1A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CA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8E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63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060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3F56F" w:rsidR="00B87ED3" w:rsidRPr="00AF0D95" w:rsidRDefault="00B92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C8A68" w:rsidR="00B87ED3" w:rsidRPr="00AF0D95" w:rsidRDefault="00B92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D447E" w:rsidR="00B87ED3" w:rsidRPr="00AF0D95" w:rsidRDefault="00B92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A9CE8" w:rsidR="00B87ED3" w:rsidRPr="00AF0D95" w:rsidRDefault="00B92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2C4D2" w:rsidR="00B87ED3" w:rsidRPr="00AF0D95" w:rsidRDefault="00B92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196D9" w:rsidR="00B87ED3" w:rsidRPr="00AF0D95" w:rsidRDefault="00B92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FEA16" w:rsidR="00B87ED3" w:rsidRPr="00AF0D95" w:rsidRDefault="00B92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B7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6A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94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5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58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4F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45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EBD9C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6F161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83D92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23AB4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1DBFE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86020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5A480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CD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71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EF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2D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1A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C5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4A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51E3E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DD210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214DD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3C169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D18B3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0480E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F6762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5D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05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73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9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96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3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E0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CAA7B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32C42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BB5B6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61B07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7931E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CCFB9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4936D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4E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5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6F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7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3D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9A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88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7ED77" w:rsidR="00B87ED3" w:rsidRPr="00AF0D95" w:rsidRDefault="00B92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1D7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282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F9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4B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0F94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10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6DB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127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C9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54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1D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4E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CA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877C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216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FD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2020-02-05T10:48:00.0000000Z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