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76523" w:rsidR="00FD3806" w:rsidRPr="00A72646" w:rsidRDefault="00E626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B71628" w:rsidR="00FD3806" w:rsidRPr="002A5E6C" w:rsidRDefault="00E626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534BC" w:rsidR="00B87ED3" w:rsidRPr="00AF0D95" w:rsidRDefault="00E6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9E1B5" w:rsidR="00B87ED3" w:rsidRPr="00AF0D95" w:rsidRDefault="00E6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E9070" w:rsidR="00B87ED3" w:rsidRPr="00AF0D95" w:rsidRDefault="00E6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C2257" w:rsidR="00B87ED3" w:rsidRPr="00AF0D95" w:rsidRDefault="00E6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E525C" w:rsidR="00B87ED3" w:rsidRPr="00AF0D95" w:rsidRDefault="00E6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C7918" w:rsidR="00B87ED3" w:rsidRPr="00AF0D95" w:rsidRDefault="00E6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B4D57" w:rsidR="00B87ED3" w:rsidRPr="00AF0D95" w:rsidRDefault="00E62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FB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69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2B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A3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5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EE67E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5E1AD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5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9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0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8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5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2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67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A02BB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4E5BF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B2952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CC1C3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29CC1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4A047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E721F" w:rsidR="00B87ED3" w:rsidRPr="00AF0D95" w:rsidRDefault="00E62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7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A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0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24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4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8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E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E1ADA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EF01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6AB0E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A6B9E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9140B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F8242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55B9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D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F8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F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4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BF4FB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2709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F7F0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3CC47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6588D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7B6F5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C72F2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A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9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5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AD3EA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6AC2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56CF6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A08DD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208D6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56EF8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08CEF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6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7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F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F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6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05F65" w:rsidR="00B87ED3" w:rsidRPr="00AF0D95" w:rsidRDefault="00E62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710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A0F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21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DA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EC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90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889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84C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66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4F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76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7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E5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9659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6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