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E3A5A" w:rsidR="00FD3806" w:rsidRPr="00A72646" w:rsidRDefault="00AD5B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A6DBC" w:rsidR="00FD3806" w:rsidRPr="002A5E6C" w:rsidRDefault="00AD5B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E02EC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80295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C40F3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37C71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DE897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36532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636D5" w:rsidR="00B87ED3" w:rsidRPr="00AF0D95" w:rsidRDefault="00A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17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C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83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B4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3BB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7FBFA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04D72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9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6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4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E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B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A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7D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D9F26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64579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A84D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01242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81B3D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AC7A5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090D1" w:rsidR="00B87ED3" w:rsidRPr="00AF0D95" w:rsidRDefault="00A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F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8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A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C694D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BB60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6DD73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AAE37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EDABE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A463D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E760A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6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A3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0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874AB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DC0B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97BB6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2C41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419F8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E45A1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EDB9D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6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7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B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FC5F9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4C5DE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B522F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37751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8D6E8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1248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3AE68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9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5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B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6DB24" w:rsidR="00B87ED3" w:rsidRPr="00AF0D95" w:rsidRDefault="00A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70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05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9E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5C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A3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C1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A1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0D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D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2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0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0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BB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E85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5B8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