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AEC1F5" w:rsidR="00FD3806" w:rsidRPr="00A72646" w:rsidRDefault="00EF1D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C32C27" w:rsidR="00FD3806" w:rsidRPr="002A5E6C" w:rsidRDefault="00EF1D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505A7" w:rsidR="00B87ED3" w:rsidRPr="00AF0D95" w:rsidRDefault="00EF1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8E8D5" w:rsidR="00B87ED3" w:rsidRPr="00AF0D95" w:rsidRDefault="00EF1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FBA15" w:rsidR="00B87ED3" w:rsidRPr="00AF0D95" w:rsidRDefault="00EF1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1EA2C" w:rsidR="00B87ED3" w:rsidRPr="00AF0D95" w:rsidRDefault="00EF1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029DF" w:rsidR="00B87ED3" w:rsidRPr="00AF0D95" w:rsidRDefault="00EF1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AEBE3" w:rsidR="00B87ED3" w:rsidRPr="00AF0D95" w:rsidRDefault="00EF1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EBB82" w:rsidR="00B87ED3" w:rsidRPr="00AF0D95" w:rsidRDefault="00EF1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3AB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1C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14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AF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202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BB953" w:rsidR="00B87ED3" w:rsidRPr="00AF0D95" w:rsidRDefault="00EF1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47DC7" w:rsidR="00B87ED3" w:rsidRPr="00AF0D95" w:rsidRDefault="00EF1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64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83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BB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8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B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15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2E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BE165" w:rsidR="00B87ED3" w:rsidRPr="00AF0D95" w:rsidRDefault="00EF1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359AC" w:rsidR="00B87ED3" w:rsidRPr="00AF0D95" w:rsidRDefault="00EF1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32E38" w:rsidR="00B87ED3" w:rsidRPr="00AF0D95" w:rsidRDefault="00EF1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96A48" w:rsidR="00B87ED3" w:rsidRPr="00AF0D95" w:rsidRDefault="00EF1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9529C" w:rsidR="00B87ED3" w:rsidRPr="00AF0D95" w:rsidRDefault="00EF1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86D4E" w:rsidR="00B87ED3" w:rsidRPr="00AF0D95" w:rsidRDefault="00EF1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60080" w:rsidR="00B87ED3" w:rsidRPr="00AF0D95" w:rsidRDefault="00EF1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2B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E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0E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E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32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63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DE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1052B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67B77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445B7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ABEC9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F392E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B3AA9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C75AB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00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B4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33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6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19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64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B1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7B26D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9EEBC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A7AD5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7B035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2A16E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C2D65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3B654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4F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86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70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FB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63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6A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084CD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1256E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7B272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FA4F9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9F8E5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3B0D8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04E31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9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5A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57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8C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E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3F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48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6070C" w:rsidR="00B87ED3" w:rsidRPr="00AF0D95" w:rsidRDefault="00EF1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A65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15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4F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59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7C5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AA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09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CEA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2E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B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3C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01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A4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66A8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4439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DB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