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B140995" w:rsidR="005F4693" w:rsidRPr="005F4693" w:rsidRDefault="000325D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B62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3FFC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D8C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855A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E75D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288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1A19" w:rsidR="00FC15B4" w:rsidRPr="00D11D17" w:rsidRDefault="000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0B7F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2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4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F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8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7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5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0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5E1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F96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97D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758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E034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9FD0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85CB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6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5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3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1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9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F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0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DCCC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2367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0652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E5E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5D8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1752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906B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B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5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C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D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4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4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3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157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A71E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272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AC9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6CF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A9B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421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1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8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2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F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9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A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F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CE39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DB1A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6821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611D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341F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189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C8B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5B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91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0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5E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B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F9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A2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0B5B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8C46" w:rsidR="009A6C64" w:rsidRPr="00C2583D" w:rsidRDefault="000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B6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C7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D6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6B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9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241B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1E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5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D8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