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553C5" w:rsidR="00061896" w:rsidRPr="005F4693" w:rsidRDefault="00824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75C72" w:rsidR="00061896" w:rsidRPr="00E407AC" w:rsidRDefault="00824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5BCF" w:rsidR="00FC15B4" w:rsidRPr="00D11D17" w:rsidRDefault="0082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AD54" w:rsidR="00FC15B4" w:rsidRPr="00D11D17" w:rsidRDefault="0082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D962E" w:rsidR="00FC15B4" w:rsidRPr="00D11D17" w:rsidRDefault="0082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CD5C6" w:rsidR="00FC15B4" w:rsidRPr="00D11D17" w:rsidRDefault="0082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232D6" w:rsidR="00FC15B4" w:rsidRPr="00D11D17" w:rsidRDefault="0082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ABCA" w:rsidR="00FC15B4" w:rsidRPr="00D11D17" w:rsidRDefault="0082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7585" w:rsidR="00FC15B4" w:rsidRPr="00D11D17" w:rsidRDefault="0082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DC214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9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F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8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A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6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7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B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2A89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A999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875F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58A90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3673B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EDDD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CA1A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5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9DBA2" w:rsidR="00DE76F3" w:rsidRPr="0026478E" w:rsidRDefault="00824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6A35E" w:rsidR="00DE76F3" w:rsidRPr="0026478E" w:rsidRDefault="00824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1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C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8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E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EDEB1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74A92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E1EBF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FF72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AE18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AF03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32A09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1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4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E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8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B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3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0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3A00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DC0C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53F5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6A801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5031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ECDE6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082E7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F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F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9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8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1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D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A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A2E5E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22530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47962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95CB1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118BC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DE33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C57DE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F1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99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1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F5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8E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C3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B3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C6FF8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D3E2D" w:rsidR="009A6C64" w:rsidRPr="00C2583D" w:rsidRDefault="0082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3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C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2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2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E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10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97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E2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14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D1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AB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FD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432F" w:rsidRDefault="008243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32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