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1930E" w:rsidR="00061896" w:rsidRPr="005F4693" w:rsidRDefault="00A247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CBF58" w:rsidR="00061896" w:rsidRPr="00E407AC" w:rsidRDefault="00A247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3EF1" w:rsidR="00FC15B4" w:rsidRPr="00D11D17" w:rsidRDefault="00A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459A" w:rsidR="00FC15B4" w:rsidRPr="00D11D17" w:rsidRDefault="00A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C03" w:rsidR="00FC15B4" w:rsidRPr="00D11D17" w:rsidRDefault="00A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50D8" w:rsidR="00FC15B4" w:rsidRPr="00D11D17" w:rsidRDefault="00A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5B3C" w:rsidR="00FC15B4" w:rsidRPr="00D11D17" w:rsidRDefault="00A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0C1C" w:rsidR="00FC15B4" w:rsidRPr="00D11D17" w:rsidRDefault="00A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F600" w:rsidR="00FC15B4" w:rsidRPr="00D11D17" w:rsidRDefault="00A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702D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9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9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4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B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0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C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E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7C9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15F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F55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FAA6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3F5D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D3A3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881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B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3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D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F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5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B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3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3E6E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4FF5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776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F007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1959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B969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BED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1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4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3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7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E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F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2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7043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C37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D7E3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41B2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6FFF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09DB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6C0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A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6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7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4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D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C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D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3DD2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DDC5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D48B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5826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E917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38A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F448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53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84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74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3C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27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E3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60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F690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DAC0" w:rsidR="009A6C64" w:rsidRPr="00C2583D" w:rsidRDefault="00A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05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97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11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38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E8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C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EB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789" w:rsidRDefault="00A247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789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