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93EA4" w:rsidR="00061896" w:rsidRPr="005F4693" w:rsidRDefault="008705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873B3" w:rsidR="00061896" w:rsidRPr="00E407AC" w:rsidRDefault="00870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AD4EE" w:rsidR="00FC15B4" w:rsidRPr="00D11D17" w:rsidRDefault="0087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AAA4" w:rsidR="00FC15B4" w:rsidRPr="00D11D17" w:rsidRDefault="0087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E0DC8" w:rsidR="00FC15B4" w:rsidRPr="00D11D17" w:rsidRDefault="0087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34CD" w:rsidR="00FC15B4" w:rsidRPr="00D11D17" w:rsidRDefault="0087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D1BB8" w:rsidR="00FC15B4" w:rsidRPr="00D11D17" w:rsidRDefault="0087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CC802" w:rsidR="00FC15B4" w:rsidRPr="00D11D17" w:rsidRDefault="0087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54A9C" w:rsidR="00FC15B4" w:rsidRPr="00D11D17" w:rsidRDefault="00870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B4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B5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9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8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89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674E3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F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5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6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C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8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2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E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75A8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4E2A5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E3162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8F54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BFAF0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38C51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40E0D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5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7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9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B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6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A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B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8CDB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F599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E2AC9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0AC2E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E8069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47E8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D8EC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1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5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C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A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1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A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3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6053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0286A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603D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C2462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A49B8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1C12D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7ED09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1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B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F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C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A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C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D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A9937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92A99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7BAF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F9F1A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15377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5B6B3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DF9AC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64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33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E4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875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BB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DE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8F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65A24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61434" w:rsidR="009A6C64" w:rsidRPr="00C2583D" w:rsidRDefault="00870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8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7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C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5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7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5D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C1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8F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F5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25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BE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3C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05D2" w:rsidRDefault="008705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05D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