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2A687" w:rsidR="00061896" w:rsidRPr="005F4693" w:rsidRDefault="00D059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07F04" w:rsidR="00061896" w:rsidRPr="00E407AC" w:rsidRDefault="00D05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2934A" w:rsidR="00FC15B4" w:rsidRPr="00D11D17" w:rsidRDefault="00D0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28ED" w:rsidR="00FC15B4" w:rsidRPr="00D11D17" w:rsidRDefault="00D0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69343" w:rsidR="00FC15B4" w:rsidRPr="00D11D17" w:rsidRDefault="00D0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33A0" w:rsidR="00FC15B4" w:rsidRPr="00D11D17" w:rsidRDefault="00D0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E686C" w:rsidR="00FC15B4" w:rsidRPr="00D11D17" w:rsidRDefault="00D0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C6D0A" w:rsidR="00FC15B4" w:rsidRPr="00D11D17" w:rsidRDefault="00D0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D2763" w:rsidR="00FC15B4" w:rsidRPr="00D11D17" w:rsidRDefault="00D0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5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8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2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8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4F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5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E6065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4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E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A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8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1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4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4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B9E1E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3673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439F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3FD3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8633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5A36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1F96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D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B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2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3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9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C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8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5DFA7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5B22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4F621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04B31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8E71C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8C0D4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74CB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1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8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3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1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7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A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D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2E4C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11B7C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8619B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5953C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AE08B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B64E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F34E4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F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8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5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B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5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F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C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28B9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E8139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BC67C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4555A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4285D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F236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A658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57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90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1A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5B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ED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C5ABF6" w:rsidR="00DE76F3" w:rsidRPr="0026478E" w:rsidRDefault="00D05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B8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19D33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F6932" w:rsidR="009A6C64" w:rsidRPr="00C2583D" w:rsidRDefault="00D0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4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5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8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1A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B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28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63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37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57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01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88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CA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95F" w:rsidRDefault="00D059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5F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