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37030" w:rsidR="00061896" w:rsidRPr="005F4693" w:rsidRDefault="009B5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C5892" w:rsidR="00061896" w:rsidRPr="00E407AC" w:rsidRDefault="009B5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A1E0D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D685D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AECBB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AC022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9A7D9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C1C70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80F43" w:rsidR="00FC15B4" w:rsidRPr="00D11D17" w:rsidRDefault="009B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5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86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28B3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7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3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6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5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F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5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0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8D93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40277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D992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1C5B9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6E41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13BA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1B53F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4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F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4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B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C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9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2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CFB8C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948F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D130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DE67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3583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E2AF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48FA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A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0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2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1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3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D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6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72387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BA0F8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0DC4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F05A3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3470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873BA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7A7B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A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B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2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8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2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C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7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2FE3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BD24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2A6A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DC3D7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9643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0B5A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F1C0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B4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6A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45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AF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3F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1B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B8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B94F2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CA9EC" w:rsidR="009A6C64" w:rsidRPr="00C2583D" w:rsidRDefault="009B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2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F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1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F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6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0D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3F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78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F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E6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C8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DC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A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5AA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