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6D335" w:rsidR="00061896" w:rsidRPr="005F4693" w:rsidRDefault="00364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0105E" w:rsidR="00061896" w:rsidRPr="00E407AC" w:rsidRDefault="00364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23C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620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6FD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D97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A52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429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C371" w:rsidR="00FC15B4" w:rsidRPr="00D11D17" w:rsidRDefault="003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3404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C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C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3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2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8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B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735E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7DDC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4B5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7B6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5B2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06AC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7E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8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F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A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4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4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2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0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F9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AC7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B368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A8E0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7E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251A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237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6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C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E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D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E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2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D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ADD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984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E3B2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4B4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0E6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1C6F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A34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7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9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D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7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8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A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1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39B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7D5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99D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5071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913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35F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F31C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E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12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BA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14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96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E5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20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BF28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6E08" w:rsidR="009A6C64" w:rsidRPr="00C2583D" w:rsidRDefault="003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4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6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C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B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F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E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F5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61F" w:rsidRDefault="003646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