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01FE2" w:rsidR="00061896" w:rsidRPr="005F4693" w:rsidRDefault="00276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8A26B" w:rsidR="00061896" w:rsidRPr="00E407AC" w:rsidRDefault="00276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848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93A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CFC5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473E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001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D53B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2F07" w:rsidR="00FC15B4" w:rsidRPr="00D11D17" w:rsidRDefault="002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20E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2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D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3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A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7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6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7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0FC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277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56F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578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331B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A91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1FF0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9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4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F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3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E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B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A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ECB6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34EC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79C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544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2A8A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C9C1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F7A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3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4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2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7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E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B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C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3227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C914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4920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CA9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8AE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8FD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B46D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B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0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5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B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6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4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4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1F42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E12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6C3F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57BC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F5E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C8A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1B42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D9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4E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45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4A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E5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2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63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8C39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2C24" w:rsidR="009A6C64" w:rsidRPr="00C2583D" w:rsidRDefault="002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28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D9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37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75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BD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5D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19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56E" w:rsidRDefault="002765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56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