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8F9B8" w:rsidR="00061896" w:rsidRPr="005F4693" w:rsidRDefault="006B54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A962C" w:rsidR="00061896" w:rsidRPr="00E407AC" w:rsidRDefault="006B54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4F9F6" w:rsidR="00FC15B4" w:rsidRPr="00D11D17" w:rsidRDefault="006B5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8703D" w:rsidR="00FC15B4" w:rsidRPr="00D11D17" w:rsidRDefault="006B5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199D6" w:rsidR="00FC15B4" w:rsidRPr="00D11D17" w:rsidRDefault="006B5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4274C" w:rsidR="00FC15B4" w:rsidRPr="00D11D17" w:rsidRDefault="006B5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101FF" w:rsidR="00FC15B4" w:rsidRPr="00D11D17" w:rsidRDefault="006B5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BA2E" w:rsidR="00FC15B4" w:rsidRPr="00D11D17" w:rsidRDefault="006B5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FC18C" w:rsidR="00FC15B4" w:rsidRPr="00D11D17" w:rsidRDefault="006B5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FD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B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6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7A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DC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3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BE45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E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F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5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8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7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C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E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3F21D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95D10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817F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83C36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D6912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66C57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CDE18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C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3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C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A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4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7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1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8969B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605D7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FF989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EC195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165B5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65D0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FD35F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6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A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4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5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7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E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C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BA4A2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EBE2D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F6E3C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67050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8126A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8748C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9571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7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2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4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F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7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C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C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9E8EC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75F2E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B4586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51CF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3FC56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D125B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7E64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C9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EB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E6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0E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44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85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4A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86194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DE494" w:rsidR="009A6C64" w:rsidRPr="00C2583D" w:rsidRDefault="006B5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5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3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C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8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53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A4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A6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A5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4A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FC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3F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E7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54E7" w:rsidRDefault="006B54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E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