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AD56F" w:rsidR="00061896" w:rsidRPr="005F4693" w:rsidRDefault="00907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7C827" w:rsidR="00061896" w:rsidRPr="00E407AC" w:rsidRDefault="00907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82E6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001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1D9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914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7B1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15B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EA32" w:rsidR="00FC15B4" w:rsidRPr="00D11D17" w:rsidRDefault="0090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86FF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1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B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D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6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5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B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6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63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971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DF5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5F6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5FDB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FD3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C27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E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E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9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B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F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2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6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7290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F4A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CFC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A7DA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4E26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9D64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986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9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E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5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8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8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F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A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9A5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A8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2CAD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B54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789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045F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5C1E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4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D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0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E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C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A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0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FF3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E603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1AA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E8A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C24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22A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DA61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4A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17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A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D8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E5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F9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5B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25CF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7AF2" w:rsidR="009A6C64" w:rsidRPr="00C2583D" w:rsidRDefault="0090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37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74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8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58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B5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0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4E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339" w:rsidRDefault="009073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33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