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E328F" w:rsidR="00061896" w:rsidRPr="005F4693" w:rsidRDefault="00D27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143F2" w:rsidR="00061896" w:rsidRPr="00E407AC" w:rsidRDefault="00D27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A8A7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9B2A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8E5C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FFF0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D0CC1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F572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DE53" w:rsidR="00FC15B4" w:rsidRPr="00D11D17" w:rsidRDefault="00D2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9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9454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9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1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B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5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7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9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0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7491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85CA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6BFE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5B63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5A4D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8EA8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D53E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1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F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E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7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1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5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9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FA4A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9A04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E712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F0A2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53AA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9902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742C3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4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E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7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0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6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E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8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E3E96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211A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82A1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D30D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90F5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5C1A9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3CDB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3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3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9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0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7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3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0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49F06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18E2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59B93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EFF10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12EB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A8E8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345C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E5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16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6C94B" w:rsidR="00DE76F3" w:rsidRPr="0026478E" w:rsidRDefault="00D27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8B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6C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B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D0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BE0F9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41237" w:rsidR="009A6C64" w:rsidRPr="00C2583D" w:rsidRDefault="00D2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2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2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B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E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B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F2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5B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6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6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C6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66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E2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7A9D" w:rsidRDefault="00D27A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A9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