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BBDFA" w:rsidR="00061896" w:rsidRPr="005F4693" w:rsidRDefault="00251C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01275" w:rsidR="00061896" w:rsidRPr="00E407AC" w:rsidRDefault="00251C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3897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340C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A849D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1CF4E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EB5E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FAD0E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65A4" w:rsidR="00FC15B4" w:rsidRPr="00D11D17" w:rsidRDefault="0025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51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4FC68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B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F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D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F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8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8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4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1DDF4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3990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E725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5161A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BD9C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F3C8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D5D7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C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4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4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D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5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4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A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FE756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A49D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2AF4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B8E66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07277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44EF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757F9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A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6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3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2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3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E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6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4FC81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683B5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910D5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FFD9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ADF3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E12F8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9DAE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7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7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7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6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9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A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C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2A7B6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BB77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2624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582F7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15860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BDB6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7C0C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8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5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E0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5E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8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8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0D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52607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18C8E" w:rsidR="009A6C64" w:rsidRPr="00C2583D" w:rsidRDefault="0025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3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E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F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1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8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F0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6A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55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9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5B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7A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5E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C16" w:rsidRDefault="00251C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51C1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