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FBAC5" w:rsidR="00061896" w:rsidRPr="005F4693" w:rsidRDefault="00485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F1A69" w:rsidR="00061896" w:rsidRPr="00E407AC" w:rsidRDefault="00485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ED36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BDFC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750B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E6B5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18F9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9084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82F9" w:rsidR="00FC15B4" w:rsidRPr="00D11D17" w:rsidRDefault="0048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5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F8B3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6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8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3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B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2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7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F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B1AE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9A95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22022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6E7F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759B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DA1DD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4AA5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C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A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7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D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6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7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5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B021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CB76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138C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BA578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5F98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676D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289B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A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7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5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7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5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D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9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D052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B9190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EBD9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33AF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50CD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1024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E8A9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8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C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5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B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E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0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6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7FAC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F87C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B056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A304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99E5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ABFC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340D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91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C5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7C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FB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2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58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F0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23128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BEA7E" w:rsidR="009A6C64" w:rsidRPr="00C2583D" w:rsidRDefault="0048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0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F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69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4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6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D4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F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80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37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0E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70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F9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992" w:rsidRDefault="004859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9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