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C7DB5" w:rsidR="00061896" w:rsidRPr="005F4693" w:rsidRDefault="00F56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5B1EB" w:rsidR="00061896" w:rsidRPr="00E407AC" w:rsidRDefault="00F56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7650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2562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9E0D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873E2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33DF5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4E95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F686" w:rsidR="00FC15B4" w:rsidRPr="00D11D17" w:rsidRDefault="00F56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75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F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55E8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6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7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A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4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8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6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9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8E73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8133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6677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16ED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B7F3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6698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9F65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2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3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8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D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A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C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9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6948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3E027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E61C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09F1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AFEE9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93D17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2D274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0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B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7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E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1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9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0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5E00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BB73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B98B7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3D1D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AD82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236F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64CF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3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F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E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A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9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0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7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8E85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4D2E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7550F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DD50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312E6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B45D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7FB07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B6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5E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57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3C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08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E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B5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3095D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1AE46" w:rsidR="009A6C64" w:rsidRPr="00C2583D" w:rsidRDefault="00F56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9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8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E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A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6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DB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E7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8C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C2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C6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4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CA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6108" w:rsidRDefault="00F561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61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